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41A59949" w:rsidR="00A127D4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3E13F7">
        <w:rPr>
          <w:rFonts w:ascii="Arial" w:hAnsi="Arial" w:cs="Arial"/>
          <w:b/>
          <w:sz w:val="24"/>
          <w:szCs w:val="24"/>
        </w:rPr>
        <w:t>Medicina, Chirurgia e Farmacia</w:t>
      </w:r>
    </w:p>
    <w:p w14:paraId="2C9DED4E" w14:textId="55509CFD" w:rsidR="003E13F7" w:rsidRPr="00380978" w:rsidRDefault="003E13F7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Dipartimento di Scienze Chimiche, Fisiche, Matematiche e Naturali</w:t>
      </w:r>
    </w:p>
    <w:p w14:paraId="01642E4E" w14:textId="63BDFD00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Laurea in </w:t>
      </w:r>
      <w:r w:rsidR="003E13F7">
        <w:rPr>
          <w:rFonts w:ascii="Arial" w:hAnsi="Arial" w:cs="Arial"/>
          <w:b/>
          <w:sz w:val="24"/>
          <w:szCs w:val="24"/>
        </w:rPr>
        <w:t>Chimica e Tecnologia Farmaceutiche</w:t>
      </w:r>
    </w:p>
    <w:p w14:paraId="7B5109D9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3CDC8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A5217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C0D8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EDCD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AE8D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630E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94EDE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r w:rsidR="00B72097">
        <w:rPr>
          <w:rFonts w:ascii="Arial" w:hAnsi="Arial" w:cs="Arial"/>
          <w:b/>
          <w:sz w:val="24"/>
          <w:szCs w:val="24"/>
        </w:rPr>
        <w:t>Xxxxxx Xxxxxx</w:t>
      </w:r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60A615CD" w14:textId="350DD457" w:rsidR="006072CF" w:rsidRPr="00380978" w:rsidRDefault="00B72097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 Xxxxxxxxx</w:t>
      </w:r>
    </w:p>
    <w:p w14:paraId="5E9F527B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C1FF0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1F934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210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9EF39" w14:textId="5F468941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064839">
        <w:rPr>
          <w:rFonts w:ascii="Arial" w:hAnsi="Arial" w:cs="Arial"/>
          <w:sz w:val="24"/>
          <w:szCs w:val="24"/>
        </w:rPr>
        <w:t>22</w:t>
      </w:r>
      <w:r w:rsidRPr="00380978">
        <w:rPr>
          <w:rFonts w:ascii="Arial" w:hAnsi="Arial" w:cs="Arial"/>
          <w:sz w:val="24"/>
          <w:szCs w:val="24"/>
        </w:rPr>
        <w:t>/202</w:t>
      </w:r>
      <w:r w:rsidR="00064839">
        <w:rPr>
          <w:rFonts w:ascii="Arial" w:hAnsi="Arial" w:cs="Arial"/>
          <w:sz w:val="24"/>
          <w:szCs w:val="24"/>
        </w:rPr>
        <w:t>3</w:t>
      </w:r>
    </w:p>
    <w:sectPr w:rsidR="006072CF" w:rsidRPr="00380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64839"/>
    <w:rsid w:val="001379B2"/>
    <w:rsid w:val="00310547"/>
    <w:rsid w:val="00380978"/>
    <w:rsid w:val="003E13F7"/>
    <w:rsid w:val="00466F5B"/>
    <w:rsid w:val="005F3321"/>
    <w:rsid w:val="006072CF"/>
    <w:rsid w:val="009E4C9E"/>
    <w:rsid w:val="00A127D4"/>
    <w:rsid w:val="00B72097"/>
    <w:rsid w:val="00EC50BF"/>
    <w:rsid w:val="00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72A6A-6B5A-460E-9344-C34ACC3E5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PAOLO GIUNCHEDI</cp:lastModifiedBy>
  <cp:revision>8</cp:revision>
  <dcterms:created xsi:type="dcterms:W3CDTF">2023-01-17T11:25:00Z</dcterms:created>
  <dcterms:modified xsi:type="dcterms:W3CDTF">2023-06-01T13:42:00Z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</Properties>
</file>